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C05B" w14:textId="77777777" w:rsidR="003913F0" w:rsidRDefault="00000000">
      <w:pPr>
        <w:spacing w:line="240" w:lineRule="auto"/>
        <w:contextualSpacing/>
      </w:pPr>
      <w:r>
        <w:rPr>
          <w:noProof/>
        </w:rPr>
        <w:drawing>
          <wp:inline distT="0" distB="0" distL="0" distR="0" wp14:anchorId="170B4060" wp14:editId="25B1729A">
            <wp:extent cx="2286000" cy="1371600"/>
            <wp:effectExtent l="0" t="0" r="0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F65CD2" w14:textId="77777777" w:rsidR="003913F0" w:rsidRDefault="003913F0">
      <w:pPr>
        <w:spacing w:line="240" w:lineRule="auto"/>
        <w:contextualSpacing/>
        <w:rPr>
          <w:b/>
          <w:sz w:val="36"/>
          <w:szCs w:val="36"/>
        </w:rPr>
      </w:pPr>
    </w:p>
    <w:p w14:paraId="19539E36" w14:textId="77777777" w:rsidR="003913F0" w:rsidRDefault="00000000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MEMBERSHIP FORM</w:t>
      </w:r>
    </w:p>
    <w:p w14:paraId="37E940C1" w14:textId="77777777" w:rsidR="003913F0" w:rsidRDefault="003913F0">
      <w:pPr>
        <w:spacing w:line="240" w:lineRule="auto"/>
        <w:contextualSpacing/>
        <w:jc w:val="center"/>
        <w:rPr>
          <w:sz w:val="28"/>
          <w:szCs w:val="28"/>
        </w:rPr>
      </w:pPr>
    </w:p>
    <w:p w14:paraId="0A65FC5D" w14:textId="77777777" w:rsidR="003913F0" w:rsidRDefault="00000000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 Membership July 1, </w:t>
      </w:r>
      <w:proofErr w:type="gramStart"/>
      <w:r>
        <w:rPr>
          <w:b/>
          <w:sz w:val="36"/>
          <w:szCs w:val="36"/>
        </w:rPr>
        <w:t>2025</w:t>
      </w:r>
      <w:proofErr w:type="gramEnd"/>
      <w:r>
        <w:rPr>
          <w:b/>
          <w:sz w:val="36"/>
          <w:szCs w:val="36"/>
        </w:rPr>
        <w:t xml:space="preserve"> through June 30, 2026</w:t>
      </w:r>
    </w:p>
    <w:p w14:paraId="058F43DF" w14:textId="77777777" w:rsidR="003913F0" w:rsidRDefault="003913F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42B6B72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________________________________________________________</w:t>
      </w:r>
    </w:p>
    <w:p w14:paraId="70C5DF69" w14:textId="77777777" w:rsidR="003913F0" w:rsidRDefault="003913F0">
      <w:pPr>
        <w:spacing w:line="240" w:lineRule="auto"/>
        <w:contextualSpacing/>
        <w:rPr>
          <w:sz w:val="32"/>
          <w:szCs w:val="32"/>
        </w:rPr>
      </w:pPr>
    </w:p>
    <w:p w14:paraId="7218A7AB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______________________________________________________</w:t>
      </w:r>
    </w:p>
    <w:p w14:paraId="36E533F2" w14:textId="77777777" w:rsidR="003913F0" w:rsidRDefault="003913F0">
      <w:pPr>
        <w:spacing w:line="240" w:lineRule="auto"/>
        <w:contextualSpacing/>
        <w:rPr>
          <w:sz w:val="32"/>
          <w:szCs w:val="32"/>
        </w:rPr>
      </w:pPr>
    </w:p>
    <w:p w14:paraId="1206A940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City: _______________________</w:t>
      </w:r>
      <w:proofErr w:type="gramStart"/>
      <w:r>
        <w:rPr>
          <w:sz w:val="32"/>
          <w:szCs w:val="32"/>
        </w:rPr>
        <w:t>State  _</w:t>
      </w:r>
      <w:proofErr w:type="gramEnd"/>
      <w:r>
        <w:rPr>
          <w:sz w:val="32"/>
          <w:szCs w:val="32"/>
        </w:rPr>
        <w:t>_________</w:t>
      </w:r>
      <w:proofErr w:type="gramStart"/>
      <w:r>
        <w:rPr>
          <w:sz w:val="32"/>
          <w:szCs w:val="32"/>
        </w:rPr>
        <w:t>_  Zip</w:t>
      </w:r>
      <w:proofErr w:type="gramEnd"/>
      <w:r>
        <w:rPr>
          <w:sz w:val="32"/>
          <w:szCs w:val="32"/>
        </w:rPr>
        <w:t xml:space="preserve"> _______________</w:t>
      </w:r>
    </w:p>
    <w:p w14:paraId="2497CA07" w14:textId="77777777" w:rsidR="003913F0" w:rsidRDefault="003913F0">
      <w:pPr>
        <w:spacing w:line="240" w:lineRule="auto"/>
        <w:contextualSpacing/>
        <w:rPr>
          <w:sz w:val="32"/>
          <w:szCs w:val="32"/>
        </w:rPr>
      </w:pPr>
    </w:p>
    <w:p w14:paraId="6E2E36D9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Phone Cell __________________Home ___________ Business ___________</w:t>
      </w:r>
    </w:p>
    <w:p w14:paraId="7DFB0788" w14:textId="77777777" w:rsidR="003913F0" w:rsidRDefault="003913F0">
      <w:pPr>
        <w:spacing w:line="240" w:lineRule="auto"/>
        <w:contextualSpacing/>
        <w:rPr>
          <w:sz w:val="32"/>
          <w:szCs w:val="32"/>
        </w:rPr>
      </w:pPr>
    </w:p>
    <w:p w14:paraId="225CF168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Email __________________________________________________________</w:t>
      </w:r>
    </w:p>
    <w:p w14:paraId="62A5E624" w14:textId="77777777" w:rsidR="003913F0" w:rsidRDefault="003913F0">
      <w:pPr>
        <w:spacing w:line="240" w:lineRule="auto"/>
        <w:contextualSpacing/>
        <w:rPr>
          <w:sz w:val="32"/>
          <w:szCs w:val="32"/>
        </w:rPr>
      </w:pPr>
    </w:p>
    <w:p w14:paraId="117AD83C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30C63184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All membership dues are $25.</w:t>
      </w:r>
      <w:proofErr w:type="gramStart"/>
      <w:r>
        <w:rPr>
          <w:sz w:val="32"/>
          <w:szCs w:val="32"/>
        </w:rPr>
        <w:t>00  -</w:t>
      </w:r>
      <w:proofErr w:type="gramEnd"/>
      <w:r>
        <w:rPr>
          <w:sz w:val="32"/>
          <w:szCs w:val="32"/>
        </w:rPr>
        <w:t xml:space="preserve"> Please indicate if you are a new member </w:t>
      </w:r>
    </w:p>
    <w:p w14:paraId="3E6665E0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or a continuing member:</w:t>
      </w:r>
    </w:p>
    <w:p w14:paraId="795F22CE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New Member: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$ __________  </w:t>
      </w:r>
    </w:p>
    <w:p w14:paraId="51C73045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Continuing Member: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$ __________  </w:t>
      </w:r>
    </w:p>
    <w:p w14:paraId="6193B56F" w14:textId="77777777" w:rsidR="003913F0" w:rsidRDefault="00000000">
      <w:pPr>
        <w:spacing w:line="240" w:lineRule="auto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Additional Donation: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$___________</w:t>
      </w:r>
    </w:p>
    <w:p w14:paraId="7AA45284" w14:textId="77777777" w:rsidR="003913F0" w:rsidRDefault="00000000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Total Enclosed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$___________</w:t>
      </w:r>
    </w:p>
    <w:p w14:paraId="0CFE8113" w14:textId="77777777" w:rsidR="003913F0" w:rsidRDefault="003913F0">
      <w:pPr>
        <w:spacing w:line="240" w:lineRule="auto"/>
        <w:contextualSpacing/>
        <w:rPr>
          <w:sz w:val="32"/>
          <w:szCs w:val="32"/>
        </w:rPr>
      </w:pPr>
    </w:p>
    <w:p w14:paraId="1AAA77C4" w14:textId="77777777" w:rsidR="003913F0" w:rsidRDefault="003913F0">
      <w:pPr>
        <w:spacing w:line="240" w:lineRule="auto"/>
        <w:contextualSpacing/>
        <w:rPr>
          <w:b/>
          <w:sz w:val="32"/>
          <w:szCs w:val="32"/>
        </w:rPr>
      </w:pPr>
    </w:p>
    <w:p w14:paraId="18C16715" w14:textId="77777777" w:rsidR="003913F0" w:rsidRDefault="003913F0">
      <w:pPr>
        <w:spacing w:line="240" w:lineRule="auto"/>
        <w:contextualSpacing/>
        <w:rPr>
          <w:b/>
          <w:sz w:val="32"/>
          <w:szCs w:val="32"/>
        </w:rPr>
      </w:pPr>
    </w:p>
    <w:p w14:paraId="4E9C520A" w14:textId="77777777" w:rsidR="003913F0" w:rsidRDefault="003913F0">
      <w:pPr>
        <w:spacing w:line="240" w:lineRule="auto"/>
        <w:contextualSpacing/>
        <w:rPr>
          <w:b/>
          <w:sz w:val="32"/>
          <w:szCs w:val="32"/>
        </w:rPr>
      </w:pPr>
    </w:p>
    <w:p w14:paraId="5E04396D" w14:textId="77777777" w:rsidR="003913F0" w:rsidRDefault="00000000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make checks payable to “NYS Career Development Opportunities </w:t>
      </w:r>
    </w:p>
    <w:p w14:paraId="631BE4BC" w14:textId="77777777" w:rsidR="003913F0" w:rsidRDefault="00000000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Inc.” Mail this form with your dues to:  Sara Ayala, (CDO Treasurer) </w:t>
      </w:r>
    </w:p>
    <w:p w14:paraId="4022EDD8" w14:textId="77777777" w:rsidR="003913F0" w:rsidRDefault="00000000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32 Woodbury Road, New Hartford, NY 13413 </w:t>
      </w:r>
    </w:p>
    <w:sectPr w:rsidR="003913F0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F0"/>
    <w:rsid w:val="003913F0"/>
    <w:rsid w:val="007F3733"/>
    <w:rsid w:val="0082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A57CD"/>
  <w15:docId w15:val="{FB8C569F-C526-734C-B5C1-C56A194E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AF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A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dc:description/>
  <cp:lastModifiedBy>Robin Bridson</cp:lastModifiedBy>
  <cp:revision>2</cp:revision>
  <cp:lastPrinted>2025-06-18T12:56:00Z</cp:lastPrinted>
  <dcterms:created xsi:type="dcterms:W3CDTF">2025-06-18T12:57:00Z</dcterms:created>
  <dcterms:modified xsi:type="dcterms:W3CDTF">2025-06-18T12:57:00Z</dcterms:modified>
  <dc:language>en-US</dc:language>
</cp:coreProperties>
</file>